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99" w:rsidRDefault="00DF54D0" w:rsidP="00DF5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Beschriftungsvorlage </w:t>
      </w:r>
      <w:r w:rsidR="004B5621" w:rsidRPr="004B5621">
        <w:rPr>
          <w:rFonts w:ascii="Arial" w:hAnsi="Arial" w:cs="Arial"/>
        </w:rPr>
        <w:t>Tischnamensschilder</w:t>
      </w:r>
      <w:r>
        <w:rPr>
          <w:rFonts w:ascii="Arial" w:hAnsi="Arial" w:cs="Arial"/>
        </w:rPr>
        <w:t xml:space="preserve"> </w:t>
      </w:r>
    </w:p>
    <w:p w:rsidR="00DF54D0" w:rsidRDefault="002F4968" w:rsidP="00DF5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4D7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</w:t>
      </w:r>
      <w:r w:rsidR="00DF54D0">
        <w:rPr>
          <w:rFonts w:ascii="Arial" w:hAnsi="Arial" w:cs="Arial"/>
        </w:rPr>
        <w:t xml:space="preserve">x </w:t>
      </w:r>
      <w:r w:rsidR="00014D71">
        <w:rPr>
          <w:rFonts w:ascii="Arial" w:hAnsi="Arial" w:cs="Arial"/>
        </w:rPr>
        <w:t>10</w:t>
      </w:r>
      <w:r w:rsidR="008E1AD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DF54D0">
        <w:rPr>
          <w:rFonts w:ascii="Arial" w:hAnsi="Arial" w:cs="Arial"/>
        </w:rPr>
        <w:t>mm</w:t>
      </w:r>
      <w:r w:rsidR="00C03E99">
        <w:rPr>
          <w:rFonts w:ascii="Arial" w:hAnsi="Arial" w:cs="Arial"/>
        </w:rPr>
        <w:t xml:space="preserve"> - Dach-Form -</w:t>
      </w:r>
      <w:r w:rsidR="00014D71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28109889" wp14:editId="1FB89531">
            <wp:simplePos x="0" y="0"/>
            <wp:positionH relativeFrom="column">
              <wp:posOffset>7078345</wp:posOffset>
            </wp:positionH>
            <wp:positionV relativeFrom="paragraph">
              <wp:posOffset>264160</wp:posOffset>
            </wp:positionV>
            <wp:extent cx="218440" cy="152400"/>
            <wp:effectExtent l="0" t="5080" r="5080" b="508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4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99">
        <w:rPr>
          <w:rFonts w:ascii="Arial" w:hAnsi="Arial" w:cs="Arial"/>
        </w:rPr>
        <w:t xml:space="preserve"> </w:t>
      </w:r>
      <w:r w:rsidR="00DF54D0">
        <w:rPr>
          <w:rFonts w:ascii="Arial" w:hAnsi="Arial" w:cs="Arial"/>
        </w:rPr>
        <w:t>ab Word 2003</w:t>
      </w:r>
    </w:p>
    <w:p w:rsidR="00DF54D0" w:rsidRDefault="008E1ADE" w:rsidP="00DF54D0">
      <w:pPr>
        <w:jc w:val="center"/>
        <w:rPr>
          <w:rFonts w:ascii="Wingdings 3" w:hAnsi="Wingdings 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05B37" wp14:editId="5ED83907">
                <wp:simplePos x="0" y="0"/>
                <wp:positionH relativeFrom="margin">
                  <wp:posOffset>0</wp:posOffset>
                </wp:positionH>
                <wp:positionV relativeFrom="paragraph">
                  <wp:posOffset>228283</wp:posOffset>
                </wp:positionV>
                <wp:extent cx="7200000" cy="3636000"/>
                <wp:effectExtent l="57150" t="57150" r="58420" b="603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200000" cy="36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bevel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E11A8C" w:rsidRPr="00C03E99" w:rsidRDefault="004B5621" w:rsidP="00E11A8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Tischnamensschilder</w:t>
                            </w:r>
                            <w:r w:rsidR="00E11A8C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F4968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  <w:r w:rsidR="00014D71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  <w:r w:rsidR="002F4968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  <w:r w:rsidR="00E11A8C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x </w:t>
                            </w:r>
                            <w:r w:rsidR="00014D71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10</w:t>
                            </w:r>
                            <w:r w:rsidR="008E1ADE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  <w:r w:rsidR="00E11A8C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8pt;width:566.95pt;height:286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" strokecolor="#d8d8d8 [2732]">
                <v:stroke dashstyle="3 1" joinstyle="bevel"/>
                <v:textbox>
                  <w:txbxContent>
                    <w:p w:rsidR="00E11A8C" w:rsidRPr="00C03E99" w:rsidRDefault="004B5621" w:rsidP="00E11A8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Tischnamensschilder</w:t>
                      </w:r>
                      <w:r w:rsidR="00E11A8C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2F4968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  <w:r w:rsidR="00014D71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0</w:t>
                      </w:r>
                      <w:r w:rsidR="002F4968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0</w:t>
                      </w:r>
                      <w:r w:rsidR="00E11A8C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x </w:t>
                      </w:r>
                      <w:r w:rsidR="00014D71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10</w:t>
                      </w:r>
                      <w:r w:rsidR="008E1ADE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0</w:t>
                      </w:r>
                      <w:r w:rsidR="00E11A8C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1C87" w:rsidRDefault="00E31C87" w:rsidP="00AB0338">
      <w:pPr>
        <w:rPr>
          <w:rFonts w:ascii="Wingdings 3" w:hAnsi="Wingdings 3"/>
        </w:rPr>
      </w:pPr>
    </w:p>
    <w:p w:rsidR="00E31C87" w:rsidRDefault="00E31C87" w:rsidP="00AB0338">
      <w:pPr>
        <w:rPr>
          <w:rFonts w:ascii="Wingdings 3" w:hAnsi="Wingdings 3"/>
        </w:rPr>
      </w:pPr>
    </w:p>
    <w:p w:rsidR="00E31C87" w:rsidRDefault="00E31C87" w:rsidP="00AB0338">
      <w:pPr>
        <w:rPr>
          <w:rFonts w:ascii="Wingdings 3" w:hAnsi="Wingdings 3"/>
        </w:rPr>
      </w:pPr>
    </w:p>
    <w:p w:rsidR="00AB0338" w:rsidRPr="00AB0338" w:rsidRDefault="00E145C5" w:rsidP="00AB0338">
      <w:pPr>
        <w:rPr>
          <w:rFonts w:ascii="Wingdings 2" w:hAnsi="Wingdings 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D82816" wp14:editId="0D86C00B">
                <wp:simplePos x="0" y="0"/>
                <wp:positionH relativeFrom="margin">
                  <wp:posOffset>1270</wp:posOffset>
                </wp:positionH>
                <wp:positionV relativeFrom="paragraph">
                  <wp:posOffset>2629852</wp:posOffset>
                </wp:positionV>
                <wp:extent cx="7199630" cy="3635375"/>
                <wp:effectExtent l="0" t="0" r="20320" b="222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E11A8C" w:rsidRPr="00C03E99" w:rsidRDefault="004B5621" w:rsidP="00E11A8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Tischnamensschilder</w:t>
                            </w:r>
                            <w:r w:rsidR="00E11A8C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F4968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  <w:r w:rsidR="00014D71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  <w:r w:rsidR="008E1ADE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  <w:r w:rsidR="00E11A8C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x </w:t>
                            </w:r>
                            <w:r w:rsidR="00014D71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10</w:t>
                            </w:r>
                            <w:r w:rsidR="008E1ADE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  <w:r w:rsidR="00E11A8C" w:rsidRPr="00C03E9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1pt;margin-top:207.05pt;width:566.9pt;height:286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" strokecolor="#d8d8d8 [2732]">
                <v:stroke dashstyle="3 1" joinstyle="bevel"/>
                <v:textbox>
                  <w:txbxContent>
                    <w:p w:rsidR="00E11A8C" w:rsidRPr="00C03E99" w:rsidRDefault="004B5621" w:rsidP="00E11A8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Tischnamensschilder</w:t>
                      </w:r>
                      <w:r w:rsidR="00E11A8C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2F4968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  <w:r w:rsidR="00014D71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0</w:t>
                      </w:r>
                      <w:r w:rsidR="008E1ADE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0</w:t>
                      </w:r>
                      <w:r w:rsidR="00E11A8C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x </w:t>
                      </w:r>
                      <w:r w:rsidR="00014D71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10</w:t>
                      </w:r>
                      <w:r w:rsidR="008E1ADE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>0</w:t>
                      </w:r>
                      <w:r w:rsidR="00E11A8C" w:rsidRPr="00C03E9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D71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060C1259" wp14:editId="18288DE4">
            <wp:simplePos x="0" y="0"/>
            <wp:positionH relativeFrom="column">
              <wp:posOffset>6880860</wp:posOffset>
            </wp:positionH>
            <wp:positionV relativeFrom="paragraph">
              <wp:posOffset>6404610</wp:posOffset>
            </wp:positionV>
            <wp:extent cx="347980" cy="3683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338">
        <w:rPr>
          <w:rFonts w:ascii="Wingdings 3" w:hAnsi="Wingdings 3"/>
        </w:rPr>
        <w:tab/>
      </w:r>
      <w:bookmarkStart w:id="0" w:name="_GoBack"/>
      <w:bookmarkEnd w:id="0"/>
    </w:p>
    <w:sectPr w:rsidR="00AB0338" w:rsidRPr="00AB0338" w:rsidSect="00014D71">
      <w:pgSz w:w="11906" w:h="16838"/>
      <w:pgMar w:top="1304" w:right="284" w:bottom="130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72" w:rsidRDefault="008D0072" w:rsidP="008D0072">
      <w:pPr>
        <w:spacing w:after="0" w:line="240" w:lineRule="auto"/>
      </w:pPr>
      <w:r>
        <w:separator/>
      </w:r>
    </w:p>
  </w:endnote>
  <w:endnote w:type="continuationSeparator" w:id="0">
    <w:p w:rsidR="008D0072" w:rsidRDefault="008D0072" w:rsidP="008D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72" w:rsidRDefault="008D0072" w:rsidP="008D0072">
      <w:pPr>
        <w:spacing w:after="0" w:line="240" w:lineRule="auto"/>
      </w:pPr>
      <w:r>
        <w:separator/>
      </w:r>
    </w:p>
  </w:footnote>
  <w:footnote w:type="continuationSeparator" w:id="0">
    <w:p w:rsidR="008D0072" w:rsidRDefault="008D0072" w:rsidP="008D0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D8"/>
    <w:rsid w:val="00014D71"/>
    <w:rsid w:val="00057B4B"/>
    <w:rsid w:val="001466BF"/>
    <w:rsid w:val="00196921"/>
    <w:rsid w:val="0025778B"/>
    <w:rsid w:val="002E60D8"/>
    <w:rsid w:val="002F4968"/>
    <w:rsid w:val="004B5621"/>
    <w:rsid w:val="005C5E3A"/>
    <w:rsid w:val="00754C56"/>
    <w:rsid w:val="00874D4B"/>
    <w:rsid w:val="008D0072"/>
    <w:rsid w:val="008E1ADE"/>
    <w:rsid w:val="009A4717"/>
    <w:rsid w:val="00AB0338"/>
    <w:rsid w:val="00B5491C"/>
    <w:rsid w:val="00C01E61"/>
    <w:rsid w:val="00C03E99"/>
    <w:rsid w:val="00C07E7E"/>
    <w:rsid w:val="00D51A31"/>
    <w:rsid w:val="00DF54D0"/>
    <w:rsid w:val="00E11A8C"/>
    <w:rsid w:val="00E145C5"/>
    <w:rsid w:val="00E31C87"/>
    <w:rsid w:val="00E75E29"/>
    <w:rsid w:val="00F02C73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1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0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0072"/>
  </w:style>
  <w:style w:type="paragraph" w:styleId="Fuzeile">
    <w:name w:val="footer"/>
    <w:basedOn w:val="Standard"/>
    <w:link w:val="FuzeileZchn"/>
    <w:uiPriority w:val="99"/>
    <w:unhideWhenUsed/>
    <w:rsid w:val="008D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1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0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0072"/>
  </w:style>
  <w:style w:type="paragraph" w:styleId="Fuzeile">
    <w:name w:val="footer"/>
    <w:basedOn w:val="Standard"/>
    <w:link w:val="FuzeileZchn"/>
    <w:uiPriority w:val="99"/>
    <w:unhideWhenUsed/>
    <w:rsid w:val="008D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Kraus</dc:creator>
  <cp:lastModifiedBy>Alexander Kraus</cp:lastModifiedBy>
  <cp:revision>17</cp:revision>
  <cp:lastPrinted>2014-11-20T14:22:00Z</cp:lastPrinted>
  <dcterms:created xsi:type="dcterms:W3CDTF">2014-10-06T07:18:00Z</dcterms:created>
  <dcterms:modified xsi:type="dcterms:W3CDTF">2014-11-26T10:19:00Z</dcterms:modified>
</cp:coreProperties>
</file>