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D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</w:t>
      </w:r>
      <w:r w:rsidR="004B5621" w:rsidRPr="004B5621">
        <w:rPr>
          <w:rFonts w:ascii="Arial" w:hAnsi="Arial" w:cs="Arial"/>
        </w:rPr>
        <w:t>Tischnamensschilder</w:t>
      </w:r>
      <w:r>
        <w:rPr>
          <w:rFonts w:ascii="Arial" w:hAnsi="Arial" w:cs="Arial"/>
        </w:rPr>
        <w:t xml:space="preserve"> </w:t>
      </w:r>
    </w:p>
    <w:p w:rsidR="00DF54D0" w:rsidRDefault="002F4968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200 </w:t>
      </w:r>
      <w:r w:rsidR="00DF54D0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76 </w:t>
      </w:r>
      <w:r w:rsidR="00DF54D0">
        <w:rPr>
          <w:rFonts w:ascii="Arial" w:hAnsi="Arial" w:cs="Arial"/>
        </w:rPr>
        <w:t>mm</w:t>
      </w:r>
      <w:r w:rsidR="00037D2D">
        <w:rPr>
          <w:rFonts w:ascii="Arial" w:hAnsi="Arial" w:cs="Arial"/>
        </w:rPr>
        <w:t xml:space="preserve"> - Dach-Form -</w:t>
      </w:r>
      <w:r w:rsidR="001466BF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7E38A9D" wp14:editId="6F49A45D">
            <wp:simplePos x="0" y="0"/>
            <wp:positionH relativeFrom="column">
              <wp:posOffset>7090728</wp:posOffset>
            </wp:positionH>
            <wp:positionV relativeFrom="paragraph">
              <wp:posOffset>38100</wp:posOffset>
            </wp:positionV>
            <wp:extent cx="218440" cy="152400"/>
            <wp:effectExtent l="0" t="508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86C2F" wp14:editId="404B051D">
                <wp:simplePos x="0" y="0"/>
                <wp:positionH relativeFrom="margin">
                  <wp:posOffset>0</wp:posOffset>
                </wp:positionH>
                <wp:positionV relativeFrom="paragraph">
                  <wp:posOffset>306388</wp:posOffset>
                </wp:positionV>
                <wp:extent cx="7200000" cy="2772000"/>
                <wp:effectExtent l="57150" t="57150" r="58420" b="476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0000" cy="27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1A8C" w:rsidRPr="00F6402F" w:rsidRDefault="004B5621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968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200</w:t>
                            </w:r>
                            <w:r w:rsidR="00E11A8C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x </w:t>
                            </w:r>
                            <w:r w:rsidR="002F4968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76</w:t>
                            </w:r>
                            <w:r w:rsidR="00E11A8C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4.15pt;width:566.95pt;height:218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" strokecolor="#d8d8d8 [2732]">
                <v:stroke dashstyle="3 1" joinstyle="bevel"/>
                <v:textbox>
                  <w:txbxContent>
                    <w:p w:rsidR="00E11A8C" w:rsidRPr="00F6402F" w:rsidRDefault="004B5621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F4968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>200</w:t>
                      </w:r>
                      <w:r w:rsidR="00E11A8C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x </w:t>
                      </w:r>
                      <w:r w:rsidR="002F4968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>76</w:t>
                      </w:r>
                      <w:r w:rsidR="00E11A8C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D2D">
        <w:rPr>
          <w:rFonts w:ascii="Arial" w:hAnsi="Arial" w:cs="Arial"/>
        </w:rPr>
        <w:t xml:space="preserve"> </w:t>
      </w:r>
      <w:r w:rsidR="00DF54D0">
        <w:rPr>
          <w:rFonts w:ascii="Arial" w:hAnsi="Arial" w:cs="Arial"/>
        </w:rPr>
        <w:t>ab Word 2003</w:t>
      </w:r>
      <w:bookmarkStart w:id="0" w:name="_GoBack"/>
      <w:bookmarkEnd w:id="0"/>
    </w:p>
    <w:p w:rsidR="00DF54D0" w:rsidRDefault="00DF54D0" w:rsidP="00DF54D0">
      <w:pPr>
        <w:jc w:val="center"/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AB0338" w:rsidRPr="00AB0338" w:rsidRDefault="00F6402F" w:rsidP="00AB0338">
      <w:pPr>
        <w:rPr>
          <w:rFonts w:ascii="Wingdings 2" w:hAnsi="Wingdings 2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FC26543" wp14:editId="3FB3AAE9">
            <wp:simplePos x="0" y="0"/>
            <wp:positionH relativeFrom="column">
              <wp:posOffset>6858635</wp:posOffset>
            </wp:positionH>
            <wp:positionV relativeFrom="paragraph">
              <wp:posOffset>4380230</wp:posOffset>
            </wp:positionV>
            <wp:extent cx="338455" cy="358140"/>
            <wp:effectExtent l="0" t="0" r="4445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6BF" w:rsidRPr="0019692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9017152" wp14:editId="57652ED4">
            <wp:simplePos x="0" y="0"/>
            <wp:positionH relativeFrom="column">
              <wp:posOffset>-103505</wp:posOffset>
            </wp:positionH>
            <wp:positionV relativeFrom="paragraph">
              <wp:posOffset>4396423</wp:posOffset>
            </wp:positionV>
            <wp:extent cx="218440" cy="152400"/>
            <wp:effectExtent l="0" t="5080" r="5080" b="508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4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089910" wp14:editId="45E4D480">
                <wp:simplePos x="0" y="0"/>
                <wp:positionH relativeFrom="column">
                  <wp:posOffset>1270</wp:posOffset>
                </wp:positionH>
                <wp:positionV relativeFrom="paragraph">
                  <wp:posOffset>1531302</wp:posOffset>
                </wp:positionV>
                <wp:extent cx="7199630" cy="277177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1A8C" w:rsidRPr="00F6402F" w:rsidRDefault="004B5621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Tischnamensschilder</w:t>
                            </w:r>
                            <w:r w:rsidR="00E11A8C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4968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200</w:t>
                            </w:r>
                            <w:r w:rsidR="00E11A8C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x </w:t>
                            </w:r>
                            <w:r w:rsidR="002F4968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76</w:t>
                            </w:r>
                            <w:r w:rsidR="00E11A8C" w:rsidRPr="00F640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120.55pt;width:566.9pt;height:21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" strokecolor="#d8d8d8 [2732]">
                <v:stroke dashstyle="3 1" joinstyle="bevel"/>
                <v:textbox>
                  <w:txbxContent>
                    <w:p w:rsidR="00E11A8C" w:rsidRPr="00F6402F" w:rsidRDefault="004B5621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>Tischnamensschilder</w:t>
                      </w:r>
                      <w:r w:rsidR="00E11A8C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F4968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>200</w:t>
                      </w:r>
                      <w:r w:rsidR="00E11A8C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x </w:t>
                      </w:r>
                      <w:r w:rsidR="002F4968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>76</w:t>
                      </w:r>
                      <w:r w:rsidR="00E11A8C" w:rsidRPr="00F640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AB0338">
        <w:rPr>
          <w:rFonts w:ascii="Wingdings 3" w:hAnsi="Wingdings 3"/>
        </w:rPr>
        <w:tab/>
      </w:r>
    </w:p>
    <w:sectPr w:rsidR="00AB0338" w:rsidRPr="00AB0338" w:rsidSect="00C07E7E">
      <w:pgSz w:w="11906" w:h="16838"/>
      <w:pgMar w:top="1418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72" w:rsidRDefault="008D0072" w:rsidP="008D0072">
      <w:pPr>
        <w:spacing w:after="0" w:line="240" w:lineRule="auto"/>
      </w:pPr>
      <w:r>
        <w:separator/>
      </w:r>
    </w:p>
  </w:endnote>
  <w:end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72" w:rsidRDefault="008D0072" w:rsidP="008D0072">
      <w:pPr>
        <w:spacing w:after="0" w:line="240" w:lineRule="auto"/>
      </w:pPr>
      <w:r>
        <w:separator/>
      </w:r>
    </w:p>
  </w:footnote>
  <w:footnote w:type="continuationSeparator" w:id="0">
    <w:p w:rsidR="008D0072" w:rsidRDefault="008D0072" w:rsidP="008D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8"/>
    <w:rsid w:val="00037D2D"/>
    <w:rsid w:val="00057B4B"/>
    <w:rsid w:val="001466BF"/>
    <w:rsid w:val="00196921"/>
    <w:rsid w:val="0025778B"/>
    <w:rsid w:val="002E60D8"/>
    <w:rsid w:val="002F4968"/>
    <w:rsid w:val="004B5621"/>
    <w:rsid w:val="005C5E3A"/>
    <w:rsid w:val="00754C56"/>
    <w:rsid w:val="008D0072"/>
    <w:rsid w:val="00AB0338"/>
    <w:rsid w:val="00B5491C"/>
    <w:rsid w:val="00C01E61"/>
    <w:rsid w:val="00C07E7E"/>
    <w:rsid w:val="00D51A31"/>
    <w:rsid w:val="00DF54D0"/>
    <w:rsid w:val="00E11A8C"/>
    <w:rsid w:val="00E31C87"/>
    <w:rsid w:val="00E75E29"/>
    <w:rsid w:val="00F02C73"/>
    <w:rsid w:val="00F6402F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072"/>
  </w:style>
  <w:style w:type="paragraph" w:styleId="Fuzeile">
    <w:name w:val="footer"/>
    <w:basedOn w:val="Standard"/>
    <w:link w:val="FuzeileZchn"/>
    <w:uiPriority w:val="99"/>
    <w:unhideWhenUsed/>
    <w:rsid w:val="008D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Kraus</dc:creator>
  <cp:lastModifiedBy>Alexander Kraus</cp:lastModifiedBy>
  <cp:revision>13</cp:revision>
  <cp:lastPrinted>2014-11-10T08:50:00Z</cp:lastPrinted>
  <dcterms:created xsi:type="dcterms:W3CDTF">2014-10-06T07:18:00Z</dcterms:created>
  <dcterms:modified xsi:type="dcterms:W3CDTF">2014-11-26T10:17:00Z</dcterms:modified>
</cp:coreProperties>
</file>